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C9" w:rsidRPr="002E2CD3" w:rsidRDefault="002E2CD3" w:rsidP="00B926C9">
      <w:pPr>
        <w:tabs>
          <w:tab w:val="center" w:pos="4680"/>
        </w:tabs>
        <w:rPr>
          <w:rFonts w:ascii="Arial Narrow" w:hAnsi="Arial Narrow"/>
          <w:b/>
          <w:u w:val="single"/>
        </w:rPr>
      </w:pPr>
      <w:r w:rsidRPr="002E2CD3"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712720" cy="78988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HEA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78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6C9" w:rsidRPr="002E2CD3" w:rsidRDefault="00B926C9" w:rsidP="00B926C9">
      <w:pPr>
        <w:tabs>
          <w:tab w:val="center" w:pos="4680"/>
        </w:tabs>
        <w:rPr>
          <w:rFonts w:ascii="Arial Narrow" w:hAnsi="Arial Narrow"/>
          <w:sz w:val="40"/>
        </w:rPr>
      </w:pPr>
      <w:r w:rsidRPr="002E2CD3">
        <w:rPr>
          <w:rFonts w:ascii="Arial Narrow" w:hAnsi="Arial Narrow"/>
          <w:b/>
          <w:sz w:val="40"/>
          <w:u w:val="single"/>
        </w:rPr>
        <w:t>Associate Board Member Application</w:t>
      </w:r>
    </w:p>
    <w:p w:rsidR="00B926C9" w:rsidRPr="002E2CD3" w:rsidRDefault="00B926C9" w:rsidP="00B926C9">
      <w:pPr>
        <w:tabs>
          <w:tab w:val="center" w:pos="4680"/>
        </w:tabs>
        <w:rPr>
          <w:rFonts w:ascii="Arial Narrow" w:hAnsi="Arial Narrow"/>
        </w:rPr>
      </w:pPr>
    </w:p>
    <w:p w:rsidR="00B926C9" w:rsidRPr="002E2CD3" w:rsidRDefault="00B926C9" w:rsidP="00B926C9">
      <w:pPr>
        <w:tabs>
          <w:tab w:val="center" w:pos="4680"/>
        </w:tabs>
        <w:rPr>
          <w:rFonts w:ascii="Arial Narrow" w:hAnsi="Arial Narrow"/>
        </w:rPr>
      </w:pPr>
    </w:p>
    <w:p w:rsidR="002E2CD3" w:rsidRDefault="002E2CD3" w:rsidP="00B926C9">
      <w:pPr>
        <w:tabs>
          <w:tab w:val="center" w:pos="4680"/>
        </w:tabs>
        <w:rPr>
          <w:rFonts w:ascii="Arial Narrow" w:hAnsi="Arial Narrow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28"/>
        <w:gridCol w:w="1062"/>
        <w:gridCol w:w="270"/>
        <w:gridCol w:w="1890"/>
        <w:gridCol w:w="521"/>
        <w:gridCol w:w="912"/>
        <w:gridCol w:w="261"/>
        <w:gridCol w:w="808"/>
        <w:gridCol w:w="348"/>
        <w:gridCol w:w="270"/>
        <w:gridCol w:w="537"/>
        <w:gridCol w:w="629"/>
        <w:gridCol w:w="1394"/>
        <w:gridCol w:w="1070"/>
      </w:tblGrid>
      <w:tr w:rsidR="00D30B02" w:rsidRPr="002E2CD3" w:rsidTr="00D30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D30B02" w:rsidRPr="002E2CD3" w:rsidRDefault="00D30B02" w:rsidP="00250813">
            <w:pPr>
              <w:rPr>
                <w:rFonts w:ascii="Arial Narrow" w:hAnsi="Arial Narrow"/>
                <w:b w:val="0"/>
                <w:bCs w:val="0"/>
              </w:rPr>
            </w:pPr>
            <w:r w:rsidRPr="002E2CD3">
              <w:rPr>
                <w:rFonts w:ascii="Arial Narrow" w:hAnsi="Arial Narrow"/>
              </w:rPr>
              <w:t>Name:</w:t>
            </w:r>
          </w:p>
        </w:tc>
        <w:tc>
          <w:tcPr>
            <w:tcW w:w="6072" w:type="dxa"/>
            <w:gridSpan w:val="8"/>
          </w:tcPr>
          <w:p w:rsidR="00D30B02" w:rsidRPr="002E2CD3" w:rsidRDefault="00D30B02" w:rsidP="002508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07" w:type="dxa"/>
            <w:gridSpan w:val="2"/>
          </w:tcPr>
          <w:p w:rsidR="00D30B02" w:rsidRPr="002E2CD3" w:rsidRDefault="00D30B02" w:rsidP="002508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Date:</w:t>
            </w:r>
          </w:p>
        </w:tc>
        <w:tc>
          <w:tcPr>
            <w:tcW w:w="3093" w:type="dxa"/>
            <w:gridSpan w:val="3"/>
          </w:tcPr>
          <w:p w:rsidR="00D30B02" w:rsidRPr="002E2CD3" w:rsidRDefault="00D30B02" w:rsidP="002508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</w:tcPr>
          <w:p w:rsidR="004860BE" w:rsidRPr="002E2CD3" w:rsidRDefault="004860BE" w:rsidP="00250813">
            <w:pPr>
              <w:rPr>
                <w:rFonts w:ascii="Arial Narrow" w:hAnsi="Arial Narrow"/>
              </w:rPr>
            </w:pPr>
          </w:p>
        </w:tc>
      </w:tr>
      <w:tr w:rsidR="002E2CD3" w:rsidRPr="002E2CD3" w:rsidTr="00D30B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2E2CD3" w:rsidRPr="002E2CD3" w:rsidRDefault="002E2CD3" w:rsidP="00250813">
            <w:pPr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Title:</w:t>
            </w:r>
          </w:p>
        </w:tc>
        <w:tc>
          <w:tcPr>
            <w:tcW w:w="9972" w:type="dxa"/>
            <w:gridSpan w:val="13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</w:tcPr>
          <w:p w:rsidR="004860BE" w:rsidRPr="002E2CD3" w:rsidRDefault="004860BE" w:rsidP="00250813">
            <w:pPr>
              <w:rPr>
                <w:rFonts w:ascii="Arial Narrow" w:hAnsi="Arial Narrow"/>
              </w:rPr>
            </w:pPr>
          </w:p>
        </w:tc>
      </w:tr>
      <w:tr w:rsidR="002E2CD3" w:rsidRPr="002E2CD3" w:rsidTr="00D30B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gridSpan w:val="2"/>
          </w:tcPr>
          <w:p w:rsidR="002E2CD3" w:rsidRPr="002E2CD3" w:rsidRDefault="002E2CD3" w:rsidP="00250813">
            <w:pPr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Business Name:</w:t>
            </w:r>
          </w:p>
        </w:tc>
        <w:tc>
          <w:tcPr>
            <w:tcW w:w="8910" w:type="dxa"/>
            <w:gridSpan w:val="12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</w:tcPr>
          <w:p w:rsidR="004860BE" w:rsidRPr="002E2CD3" w:rsidRDefault="004860BE" w:rsidP="00250813">
            <w:pPr>
              <w:rPr>
                <w:rFonts w:ascii="Arial Narrow" w:hAnsi="Arial Narrow"/>
              </w:rPr>
            </w:pPr>
          </w:p>
        </w:tc>
      </w:tr>
      <w:tr w:rsidR="002E2CD3" w:rsidRPr="002E2CD3" w:rsidTr="00D30B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4"/>
          </w:tcPr>
          <w:p w:rsidR="002E2CD3" w:rsidRPr="002E2CD3" w:rsidRDefault="002E2CD3" w:rsidP="00250813">
            <w:pPr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Number of years with current Business:</w:t>
            </w:r>
          </w:p>
        </w:tc>
        <w:tc>
          <w:tcPr>
            <w:tcW w:w="3120" w:type="dxa"/>
            <w:gridSpan w:val="6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560" w:type="dxa"/>
            <w:gridSpan w:val="3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 xml:space="preserve">Member of NCHEA since: </w:t>
            </w:r>
          </w:p>
        </w:tc>
        <w:tc>
          <w:tcPr>
            <w:tcW w:w="1070" w:type="dxa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</w:tcPr>
          <w:p w:rsidR="004860BE" w:rsidRPr="002E2CD3" w:rsidRDefault="004860BE" w:rsidP="00250813">
            <w:pPr>
              <w:rPr>
                <w:rFonts w:ascii="Arial Narrow" w:hAnsi="Arial Narrow"/>
              </w:rPr>
            </w:pPr>
          </w:p>
        </w:tc>
      </w:tr>
      <w:tr w:rsidR="002E2CD3" w:rsidRPr="002E2CD3" w:rsidTr="00D30B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3"/>
          </w:tcPr>
          <w:p w:rsidR="002E2CD3" w:rsidRPr="002E2CD3" w:rsidRDefault="002E2CD3" w:rsidP="00250813">
            <w:pPr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Business Address:</w:t>
            </w:r>
          </w:p>
        </w:tc>
        <w:tc>
          <w:tcPr>
            <w:tcW w:w="8640" w:type="dxa"/>
            <w:gridSpan w:val="11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</w:tcPr>
          <w:p w:rsidR="004860BE" w:rsidRPr="002E2CD3" w:rsidRDefault="004860BE" w:rsidP="00250813">
            <w:pPr>
              <w:rPr>
                <w:rFonts w:ascii="Arial Narrow" w:hAnsi="Arial Narrow"/>
              </w:rPr>
            </w:pPr>
          </w:p>
        </w:tc>
      </w:tr>
      <w:tr w:rsidR="002E2CD3" w:rsidRPr="002E2CD3" w:rsidTr="00D30B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2E2CD3" w:rsidRPr="002E2CD3" w:rsidRDefault="002E2CD3" w:rsidP="00250813">
            <w:pPr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City:</w:t>
            </w:r>
          </w:p>
        </w:tc>
        <w:tc>
          <w:tcPr>
            <w:tcW w:w="3743" w:type="dxa"/>
            <w:gridSpan w:val="4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State:</w:t>
            </w:r>
          </w:p>
        </w:tc>
        <w:tc>
          <w:tcPr>
            <w:tcW w:w="2224" w:type="dxa"/>
            <w:gridSpan w:val="5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29" w:type="dxa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Zip:</w:t>
            </w:r>
          </w:p>
        </w:tc>
        <w:tc>
          <w:tcPr>
            <w:tcW w:w="2464" w:type="dxa"/>
            <w:gridSpan w:val="2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</w:tcPr>
          <w:p w:rsidR="004860BE" w:rsidRPr="002E2CD3" w:rsidRDefault="004860BE" w:rsidP="00250813">
            <w:pPr>
              <w:rPr>
                <w:rFonts w:ascii="Arial Narrow" w:hAnsi="Arial Narrow"/>
              </w:rPr>
            </w:pPr>
          </w:p>
        </w:tc>
      </w:tr>
      <w:tr w:rsidR="002E2CD3" w:rsidRPr="002E2CD3" w:rsidTr="00D30B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gridSpan w:val="2"/>
          </w:tcPr>
          <w:p w:rsidR="002E2CD3" w:rsidRPr="002E2CD3" w:rsidRDefault="002E2CD3" w:rsidP="00250813">
            <w:pPr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NCHEA District:</w:t>
            </w:r>
          </w:p>
        </w:tc>
        <w:tc>
          <w:tcPr>
            <w:tcW w:w="3854" w:type="dxa"/>
            <w:gridSpan w:val="5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08" w:type="dxa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Email:</w:t>
            </w:r>
          </w:p>
        </w:tc>
        <w:tc>
          <w:tcPr>
            <w:tcW w:w="4248" w:type="dxa"/>
            <w:gridSpan w:val="6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</w:tcPr>
          <w:p w:rsidR="004860BE" w:rsidRPr="002E2CD3" w:rsidRDefault="004860BE" w:rsidP="00250813">
            <w:pPr>
              <w:rPr>
                <w:rFonts w:ascii="Arial Narrow" w:hAnsi="Arial Narrow"/>
              </w:rPr>
            </w:pPr>
          </w:p>
        </w:tc>
      </w:tr>
      <w:tr w:rsidR="002E2CD3" w:rsidRPr="002E2CD3" w:rsidTr="00D30B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gridSpan w:val="2"/>
          </w:tcPr>
          <w:p w:rsidR="002E2CD3" w:rsidRPr="002E2CD3" w:rsidRDefault="002E2CD3" w:rsidP="00250813">
            <w:pPr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Telephone:</w:t>
            </w:r>
          </w:p>
        </w:tc>
        <w:tc>
          <w:tcPr>
            <w:tcW w:w="5817" w:type="dxa"/>
            <w:gridSpan w:val="9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29" w:type="dxa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Fax:</w:t>
            </w:r>
          </w:p>
        </w:tc>
        <w:tc>
          <w:tcPr>
            <w:tcW w:w="2464" w:type="dxa"/>
            <w:gridSpan w:val="2"/>
          </w:tcPr>
          <w:p w:rsidR="002E2CD3" w:rsidRPr="002E2CD3" w:rsidRDefault="002E2CD3" w:rsidP="0025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E2CD3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vAlign w:val="center"/>
          </w:tcPr>
          <w:p w:rsidR="002E2CD3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i/>
              </w:rPr>
            </w:pPr>
            <w:r w:rsidRPr="004860BE">
              <w:rPr>
                <w:rFonts w:ascii="Arial Narrow" w:hAnsi="Arial Narrow"/>
                <w:b w:val="0"/>
                <w:i/>
              </w:rPr>
              <w:t>** You can attach answers to questions below to this form</w:t>
            </w:r>
          </w:p>
        </w:tc>
      </w:tr>
      <w:tr w:rsidR="004860BE" w:rsidRPr="002E2CD3" w:rsidTr="00D30B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2E2CD3" w:rsidRDefault="004860BE" w:rsidP="002E2CD3">
            <w:pPr>
              <w:tabs>
                <w:tab w:val="center" w:pos="4680"/>
              </w:tabs>
              <w:rPr>
                <w:rFonts w:ascii="Arial Narrow" w:hAnsi="Arial Narrow"/>
              </w:rPr>
            </w:pPr>
            <w:r w:rsidRPr="002E2CD3">
              <w:rPr>
                <w:rFonts w:ascii="Arial Narrow" w:hAnsi="Arial Narrow"/>
              </w:rPr>
              <w:t>Why do want to be an Associate Board Member?</w:t>
            </w:r>
          </w:p>
        </w:tc>
      </w:tr>
      <w:tr w:rsidR="002E2CD3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2E2CD3" w:rsidRPr="002E2CD3" w:rsidRDefault="002E2CD3" w:rsidP="00250813">
            <w:pPr>
              <w:rPr>
                <w:rFonts w:ascii="Arial Narrow" w:hAnsi="Arial Narrow"/>
              </w:rPr>
            </w:pPr>
          </w:p>
        </w:tc>
      </w:tr>
      <w:tr w:rsidR="004860BE" w:rsidRPr="002E2CD3" w:rsidTr="00D30B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2E2CD3" w:rsidRDefault="004860BE" w:rsidP="00250813">
            <w:pPr>
              <w:rPr>
                <w:rFonts w:ascii="Arial Narrow" w:hAnsi="Arial Narrow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2E2CD3" w:rsidRDefault="004860BE" w:rsidP="00250813">
            <w:pPr>
              <w:rPr>
                <w:rFonts w:ascii="Arial Narrow" w:hAnsi="Arial Narrow"/>
              </w:rPr>
            </w:pPr>
          </w:p>
        </w:tc>
      </w:tr>
      <w:tr w:rsidR="004860BE" w:rsidRPr="002E2CD3" w:rsidTr="00D30B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2E2CD3" w:rsidRDefault="004860BE" w:rsidP="00250813">
            <w:pPr>
              <w:rPr>
                <w:rFonts w:ascii="Arial Narrow" w:hAnsi="Arial Narrow"/>
              </w:rPr>
            </w:pPr>
          </w:p>
        </w:tc>
      </w:tr>
      <w:tr w:rsidR="002E2CD3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2E2CD3" w:rsidRPr="002E2CD3" w:rsidRDefault="004860BE" w:rsidP="004860BE">
            <w:pPr>
              <w:tabs>
                <w:tab w:val="center" w:pos="4680"/>
              </w:tabs>
              <w:rPr>
                <w:rFonts w:ascii="Arial Narrow" w:hAnsi="Arial Narrow"/>
              </w:rPr>
            </w:pPr>
            <w:r w:rsidRPr="004860BE">
              <w:rPr>
                <w:rFonts w:ascii="Arial Narrow" w:hAnsi="Arial Narrow"/>
              </w:rPr>
              <w:t>What would you like to accomplish?</w:t>
            </w:r>
          </w:p>
        </w:tc>
      </w:tr>
      <w:tr w:rsidR="004860BE" w:rsidRPr="002E2CD3" w:rsidTr="00D30B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60BE" w:rsidRPr="002E2CD3" w:rsidTr="00D30B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60BE" w:rsidRPr="002E2CD3" w:rsidTr="00D30B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</w:rPr>
            </w:pPr>
            <w:r w:rsidRPr="004860BE">
              <w:rPr>
                <w:rFonts w:ascii="Arial Narrow" w:hAnsi="Arial Narrow"/>
              </w:rPr>
              <w:t>What skills and strengths can you bring to NCHEA?</w:t>
            </w: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60BE" w:rsidRPr="002E2CD3" w:rsidTr="00D30B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60BE" w:rsidRPr="002E2CD3" w:rsidTr="00D30B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</w:rPr>
            </w:pPr>
            <w:r w:rsidRPr="004860BE">
              <w:rPr>
                <w:rFonts w:ascii="Arial Narrow" w:hAnsi="Arial Narrow"/>
              </w:rPr>
              <w:t>Describe your recent participation in NCHEA</w:t>
            </w:r>
          </w:p>
        </w:tc>
      </w:tr>
      <w:tr w:rsidR="004860BE" w:rsidRPr="002E2CD3" w:rsidTr="00D30B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60BE" w:rsidRPr="002E2CD3" w:rsidTr="00D30B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60BE" w:rsidRPr="002E2CD3" w:rsidTr="00D30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14"/>
            <w:shd w:val="clear" w:color="auto" w:fill="FFFFFF" w:themeFill="background1"/>
          </w:tcPr>
          <w:p w:rsidR="004860BE" w:rsidRPr="004860BE" w:rsidRDefault="004860BE" w:rsidP="004860BE">
            <w:pPr>
              <w:tabs>
                <w:tab w:val="center" w:pos="4680"/>
              </w:tabs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:rsidR="00B926C9" w:rsidRPr="002E2CD3" w:rsidRDefault="00B926C9" w:rsidP="004860BE">
      <w:pPr>
        <w:tabs>
          <w:tab w:val="center" w:pos="4680"/>
        </w:tabs>
        <w:rPr>
          <w:rFonts w:ascii="Arial Narrow" w:hAnsi="Arial Narrow"/>
        </w:rPr>
      </w:pPr>
    </w:p>
    <w:sectPr w:rsidR="00B926C9" w:rsidRPr="002E2CD3" w:rsidSect="004860BE">
      <w:footerReference w:type="default" r:id="rId8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4A" w:rsidRDefault="00FD564A" w:rsidP="002E2CD3">
      <w:r>
        <w:separator/>
      </w:r>
    </w:p>
  </w:endnote>
  <w:endnote w:type="continuationSeparator" w:id="0">
    <w:p w:rsidR="00FD564A" w:rsidRDefault="00FD564A" w:rsidP="002E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D3" w:rsidRPr="002E2CD3" w:rsidRDefault="002E2CD3">
    <w:pPr>
      <w:pStyle w:val="Footer"/>
      <w:rPr>
        <w:rFonts w:ascii="Arial Narrow" w:hAnsi="Arial Narrow"/>
        <w:sz w:val="16"/>
      </w:rPr>
    </w:pPr>
    <w:r w:rsidRPr="002E2CD3">
      <w:rPr>
        <w:rFonts w:ascii="Arial Narrow" w:hAnsi="Arial Narrow"/>
        <w:sz w:val="16"/>
      </w:rPr>
      <w:t>REV 3/9/17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4A" w:rsidRDefault="00FD564A" w:rsidP="002E2CD3">
      <w:r>
        <w:separator/>
      </w:r>
    </w:p>
  </w:footnote>
  <w:footnote w:type="continuationSeparator" w:id="0">
    <w:p w:rsidR="00FD564A" w:rsidRDefault="00FD564A" w:rsidP="002E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1CFD"/>
    <w:multiLevelType w:val="hybridMultilevel"/>
    <w:tmpl w:val="96FC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9"/>
    <w:rsid w:val="00011382"/>
    <w:rsid w:val="0002179A"/>
    <w:rsid w:val="00033165"/>
    <w:rsid w:val="0009429E"/>
    <w:rsid w:val="000C7B3C"/>
    <w:rsid w:val="000D4535"/>
    <w:rsid w:val="000D6ACA"/>
    <w:rsid w:val="000E47B3"/>
    <w:rsid w:val="000F171C"/>
    <w:rsid w:val="00122872"/>
    <w:rsid w:val="0013155A"/>
    <w:rsid w:val="0015306F"/>
    <w:rsid w:val="0019139E"/>
    <w:rsid w:val="00211CD9"/>
    <w:rsid w:val="0022571C"/>
    <w:rsid w:val="002310AD"/>
    <w:rsid w:val="002355EF"/>
    <w:rsid w:val="002536EC"/>
    <w:rsid w:val="002722AE"/>
    <w:rsid w:val="002732B8"/>
    <w:rsid w:val="00294E19"/>
    <w:rsid w:val="002A77DB"/>
    <w:rsid w:val="002B06E3"/>
    <w:rsid w:val="002B0865"/>
    <w:rsid w:val="002C3F83"/>
    <w:rsid w:val="002E2CD3"/>
    <w:rsid w:val="002F544C"/>
    <w:rsid w:val="00314BDC"/>
    <w:rsid w:val="00320337"/>
    <w:rsid w:val="00330B82"/>
    <w:rsid w:val="00331C70"/>
    <w:rsid w:val="00336F1C"/>
    <w:rsid w:val="00344008"/>
    <w:rsid w:val="00345AA3"/>
    <w:rsid w:val="00361520"/>
    <w:rsid w:val="00375553"/>
    <w:rsid w:val="003A5AC2"/>
    <w:rsid w:val="003A775F"/>
    <w:rsid w:val="003B260C"/>
    <w:rsid w:val="003B741F"/>
    <w:rsid w:val="003C2CFE"/>
    <w:rsid w:val="003C5364"/>
    <w:rsid w:val="004101A1"/>
    <w:rsid w:val="0044176A"/>
    <w:rsid w:val="004802D7"/>
    <w:rsid w:val="004860BE"/>
    <w:rsid w:val="004C4092"/>
    <w:rsid w:val="005013CE"/>
    <w:rsid w:val="00502C5B"/>
    <w:rsid w:val="005417FC"/>
    <w:rsid w:val="00541E27"/>
    <w:rsid w:val="00581C4A"/>
    <w:rsid w:val="0058330F"/>
    <w:rsid w:val="00594255"/>
    <w:rsid w:val="005D72EB"/>
    <w:rsid w:val="005E1CF7"/>
    <w:rsid w:val="005E78AC"/>
    <w:rsid w:val="005F1530"/>
    <w:rsid w:val="0060311E"/>
    <w:rsid w:val="00640DA0"/>
    <w:rsid w:val="00640E0F"/>
    <w:rsid w:val="0064174C"/>
    <w:rsid w:val="00655A3B"/>
    <w:rsid w:val="00657B49"/>
    <w:rsid w:val="006A7DD4"/>
    <w:rsid w:val="006C72B6"/>
    <w:rsid w:val="006D3C83"/>
    <w:rsid w:val="006D71B9"/>
    <w:rsid w:val="006F642B"/>
    <w:rsid w:val="00715742"/>
    <w:rsid w:val="00722FD6"/>
    <w:rsid w:val="007B1077"/>
    <w:rsid w:val="007D2AE5"/>
    <w:rsid w:val="007E7B17"/>
    <w:rsid w:val="00807D59"/>
    <w:rsid w:val="00862994"/>
    <w:rsid w:val="00876D74"/>
    <w:rsid w:val="00890CB0"/>
    <w:rsid w:val="008C0F13"/>
    <w:rsid w:val="008D7EA0"/>
    <w:rsid w:val="008E58BE"/>
    <w:rsid w:val="008E7317"/>
    <w:rsid w:val="008F173C"/>
    <w:rsid w:val="008F7AFE"/>
    <w:rsid w:val="00900CA4"/>
    <w:rsid w:val="00937244"/>
    <w:rsid w:val="00960235"/>
    <w:rsid w:val="00967614"/>
    <w:rsid w:val="0097363A"/>
    <w:rsid w:val="0099055F"/>
    <w:rsid w:val="009B0543"/>
    <w:rsid w:val="009B5B39"/>
    <w:rsid w:val="009E1CD0"/>
    <w:rsid w:val="009E4028"/>
    <w:rsid w:val="00A04D45"/>
    <w:rsid w:val="00A13015"/>
    <w:rsid w:val="00A23B58"/>
    <w:rsid w:val="00A62CD5"/>
    <w:rsid w:val="00A64222"/>
    <w:rsid w:val="00A82FCA"/>
    <w:rsid w:val="00A920C3"/>
    <w:rsid w:val="00A95674"/>
    <w:rsid w:val="00AB300C"/>
    <w:rsid w:val="00AC2227"/>
    <w:rsid w:val="00AC6170"/>
    <w:rsid w:val="00AD1E5E"/>
    <w:rsid w:val="00AE57E5"/>
    <w:rsid w:val="00B053C9"/>
    <w:rsid w:val="00B15A84"/>
    <w:rsid w:val="00B319AA"/>
    <w:rsid w:val="00B34D81"/>
    <w:rsid w:val="00B63AC8"/>
    <w:rsid w:val="00B70026"/>
    <w:rsid w:val="00B86CE2"/>
    <w:rsid w:val="00B926C9"/>
    <w:rsid w:val="00BB5F02"/>
    <w:rsid w:val="00BD375F"/>
    <w:rsid w:val="00BF1CED"/>
    <w:rsid w:val="00C1379B"/>
    <w:rsid w:val="00C14E65"/>
    <w:rsid w:val="00C151F6"/>
    <w:rsid w:val="00C80EF5"/>
    <w:rsid w:val="00CF7D8F"/>
    <w:rsid w:val="00D30B02"/>
    <w:rsid w:val="00D31AA2"/>
    <w:rsid w:val="00D37277"/>
    <w:rsid w:val="00D87149"/>
    <w:rsid w:val="00DB1ED3"/>
    <w:rsid w:val="00DE4D21"/>
    <w:rsid w:val="00E076B1"/>
    <w:rsid w:val="00E15C95"/>
    <w:rsid w:val="00E755E6"/>
    <w:rsid w:val="00E804E2"/>
    <w:rsid w:val="00EE18B8"/>
    <w:rsid w:val="00EE7C72"/>
    <w:rsid w:val="00EF2902"/>
    <w:rsid w:val="00F22EE3"/>
    <w:rsid w:val="00F43B8F"/>
    <w:rsid w:val="00F550E2"/>
    <w:rsid w:val="00F8545A"/>
    <w:rsid w:val="00F97244"/>
    <w:rsid w:val="00FB3A93"/>
    <w:rsid w:val="00FD2DD3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8FDE"/>
  <w15:docId w15:val="{44D31D02-D59C-42EE-BB9D-D865BE86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26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CD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2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CD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2E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860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423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thomp203</dc:creator>
  <cp:lastModifiedBy>Dona Noblett</cp:lastModifiedBy>
  <cp:revision>3</cp:revision>
  <dcterms:created xsi:type="dcterms:W3CDTF">2017-03-09T13:58:00Z</dcterms:created>
  <dcterms:modified xsi:type="dcterms:W3CDTF">2017-03-09T13:59:00Z</dcterms:modified>
</cp:coreProperties>
</file>